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3" w:type="dxa"/>
        <w:jc w:val="right"/>
        <w:tblLook w:val="04A0" w:firstRow="1" w:lastRow="0" w:firstColumn="1" w:lastColumn="0" w:noHBand="0" w:noVBand="1"/>
      </w:tblPr>
      <w:tblGrid>
        <w:gridCol w:w="7663"/>
        <w:gridCol w:w="110"/>
      </w:tblGrid>
      <w:tr w:rsidR="00B87A62" w:rsidRPr="001C2EBC" w:rsidTr="001C2EBC">
        <w:trPr>
          <w:gridAfter w:val="1"/>
          <w:wAfter w:w="110" w:type="dxa"/>
          <w:trHeight w:val="303"/>
          <w:jc w:val="right"/>
        </w:trPr>
        <w:tc>
          <w:tcPr>
            <w:tcW w:w="7663" w:type="dxa"/>
            <w:hideMark/>
          </w:tcPr>
          <w:p w:rsidR="00B87A62" w:rsidRPr="001C2EBC" w:rsidRDefault="00B87A62" w:rsidP="001C2EBC">
            <w:pPr>
              <w:pStyle w:val="Normal1"/>
              <w:shd w:val="clear" w:color="auto" w:fill="FFFFFF" w:themeFill="background1"/>
              <w:spacing w:line="276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2E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Ректор</w:t>
            </w:r>
            <w:r w:rsidRPr="001C2EB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</w:t>
            </w:r>
            <w:r w:rsidRPr="001C2E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ФГБОУ ВО МГМСУ </w:t>
            </w:r>
          </w:p>
        </w:tc>
      </w:tr>
      <w:tr w:rsidR="00B87A62" w:rsidRPr="001C2EBC" w:rsidTr="001C2EBC">
        <w:trPr>
          <w:gridAfter w:val="1"/>
          <w:wAfter w:w="110" w:type="dxa"/>
          <w:trHeight w:val="303"/>
          <w:jc w:val="right"/>
        </w:trPr>
        <w:tc>
          <w:tcPr>
            <w:tcW w:w="7663" w:type="dxa"/>
            <w:hideMark/>
          </w:tcPr>
          <w:p w:rsidR="00B87A62" w:rsidRPr="001C2EBC" w:rsidRDefault="00B87A62" w:rsidP="001C2EBC">
            <w:pPr>
              <w:pStyle w:val="Normal1"/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C2E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им. А.И. Евдокимова Минздрава России</w:t>
            </w:r>
          </w:p>
        </w:tc>
      </w:tr>
      <w:tr w:rsidR="00B87A62" w:rsidRPr="001C2EBC" w:rsidTr="001C2EBC">
        <w:trPr>
          <w:gridAfter w:val="1"/>
          <w:wAfter w:w="110" w:type="dxa"/>
          <w:trHeight w:val="303"/>
          <w:jc w:val="right"/>
        </w:trPr>
        <w:tc>
          <w:tcPr>
            <w:tcW w:w="7663" w:type="dxa"/>
            <w:hideMark/>
          </w:tcPr>
          <w:p w:rsidR="00B87A62" w:rsidRPr="001C2EBC" w:rsidRDefault="00B87A62" w:rsidP="001C2EBC">
            <w:pPr>
              <w:pStyle w:val="Normal1"/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2EBC">
              <w:rPr>
                <w:rFonts w:ascii="Times New Roman" w:hAnsi="Times New Roman"/>
                <w:sz w:val="24"/>
                <w:szCs w:val="24"/>
                <w:lang w:eastAsia="en-US"/>
              </w:rPr>
              <w:t>О.О. Янушевич</w:t>
            </w:r>
            <w:r w:rsidRPr="001C2EB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</w:p>
        </w:tc>
      </w:tr>
      <w:tr w:rsidR="00B87A62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87A62" w:rsidRPr="001C2EBC" w:rsidRDefault="00426A29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C2EB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</w:t>
            </w:r>
          </w:p>
        </w:tc>
      </w:tr>
      <w:tr w:rsidR="00B87A62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B87A62" w:rsidRPr="001C2EBC" w:rsidRDefault="00426A29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  <w:r w:rsidRPr="001C2EBC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Фамилия, Имя, Отчество</w:t>
            </w:r>
            <w:r w:rsidRPr="001C2E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C2EBC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в родительном падеже</w:t>
            </w:r>
          </w:p>
        </w:tc>
      </w:tr>
      <w:tr w:rsidR="00B87A62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87A62" w:rsidRPr="001C2EBC" w:rsidRDefault="00B87A62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7A62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B87A62" w:rsidRPr="001C2EBC" w:rsidRDefault="00426A29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  <w:r w:rsidRPr="001C2EBC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  <w:t>Гражданство, дата рождения</w:t>
            </w:r>
          </w:p>
        </w:tc>
      </w:tr>
      <w:tr w:rsidR="00B87A62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87A62" w:rsidRPr="001C2EBC" w:rsidRDefault="00426A29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C2EB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паспорт</w:t>
            </w:r>
          </w:p>
        </w:tc>
      </w:tr>
      <w:tr w:rsidR="00B87A62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B87A62" w:rsidRPr="001C2EBC" w:rsidRDefault="00426A29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  <w:r w:rsidRPr="001C2EBC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  <w:t>Серия, номер,  кем выдан, дата выдачи, код подразделения</w:t>
            </w: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2EB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имеющего высшее образование, полученное в</w:t>
            </w: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  <w:r w:rsidRPr="001C2EBC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  <w:t>год, наименование образовательной организации</w:t>
            </w: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направление подготовки/ специальность, квалификация</w:t>
            </w:r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2230E" w:rsidRPr="001C2EBC" w:rsidRDefault="00B2230E" w:rsidP="001C2EBC">
            <w:pPr>
              <w:pStyle w:val="Normal1"/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Телефон:</w:t>
            </w:r>
          </w:p>
        </w:tc>
      </w:tr>
      <w:tr w:rsidR="00B2230E" w:rsidRPr="001C2EBC" w:rsidTr="00072E37">
        <w:trPr>
          <w:trHeight w:val="303"/>
          <w:jc w:val="right"/>
        </w:trPr>
        <w:tc>
          <w:tcPr>
            <w:tcW w:w="777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2230E" w:rsidRPr="00B2230E" w:rsidRDefault="00B2230E" w:rsidP="00B2230E">
            <w:pPr>
              <w:pStyle w:val="Normal1"/>
              <w:shd w:val="clear" w:color="auto" w:fill="FFFFFF" w:themeFill="background1"/>
              <w:spacing w:before="240"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bookmarkStart w:id="0" w:name="_GoBack"/>
            <w:bookmarkEnd w:id="0"/>
          </w:p>
        </w:tc>
      </w:tr>
      <w:tr w:rsidR="001C2EBC" w:rsidRPr="001C2EBC" w:rsidTr="001C2EBC">
        <w:trPr>
          <w:trHeight w:val="303"/>
          <w:jc w:val="right"/>
        </w:trPr>
        <w:tc>
          <w:tcPr>
            <w:tcW w:w="777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C2EBC" w:rsidRPr="001C2EBC" w:rsidRDefault="001C2EBC" w:rsidP="001C2EBC">
            <w:pPr>
              <w:pStyle w:val="Normal1"/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en-US"/>
              </w:rPr>
            </w:pPr>
          </w:p>
        </w:tc>
      </w:tr>
    </w:tbl>
    <w:p w:rsidR="00786DD1" w:rsidRPr="001C2EBC" w:rsidRDefault="00786DD1" w:rsidP="00112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60D" w:rsidRPr="001C2EBC" w:rsidRDefault="00786DD1" w:rsidP="001126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E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5560D" w:rsidRPr="001C2EBC" w:rsidRDefault="00AB4CA5" w:rsidP="001C2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26A29" w:rsidRPr="001C2EBC">
        <w:rPr>
          <w:rFonts w:ascii="Times New Roman" w:hAnsi="Times New Roman" w:cs="Times New Roman"/>
          <w:sz w:val="24"/>
          <w:szCs w:val="24"/>
        </w:rPr>
        <w:t>прикрепить меня</w:t>
      </w:r>
      <w:r w:rsidR="005F43FC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426A29" w:rsidRPr="001C2EBC">
        <w:rPr>
          <w:rFonts w:ascii="Times New Roman" w:hAnsi="Times New Roman" w:cs="Times New Roman"/>
          <w:sz w:val="24"/>
          <w:szCs w:val="24"/>
        </w:rPr>
        <w:t xml:space="preserve"> </w:t>
      </w:r>
      <w:r w:rsidR="005F43FC" w:rsidRPr="005F43FC">
        <w:rPr>
          <w:rFonts w:ascii="Times New Roman" w:hAnsi="Times New Roman" w:cs="Times New Roman"/>
          <w:sz w:val="24"/>
          <w:szCs w:val="24"/>
        </w:rPr>
        <w:t>соискател</w:t>
      </w:r>
      <w:r w:rsidR="005F43FC">
        <w:rPr>
          <w:rFonts w:ascii="Times New Roman" w:hAnsi="Times New Roman" w:cs="Times New Roman"/>
          <w:sz w:val="24"/>
          <w:szCs w:val="24"/>
        </w:rPr>
        <w:t>я</w:t>
      </w:r>
      <w:r w:rsidR="005F43FC" w:rsidRPr="005F43FC"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</w:t>
      </w:r>
      <w:r w:rsidR="00426A29" w:rsidRPr="001C2EBC">
        <w:rPr>
          <w:rFonts w:ascii="Times New Roman" w:hAnsi="Times New Roman" w:cs="Times New Roman"/>
          <w:sz w:val="24"/>
          <w:szCs w:val="24"/>
        </w:rPr>
        <w:t>для сдачи кандидатского(их) экзамена(ов) по</w:t>
      </w:r>
    </w:p>
    <w:p w:rsidR="00786DD1" w:rsidRPr="001C2EBC" w:rsidRDefault="00786DD1" w:rsidP="00C5560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5560D" w:rsidRDefault="00C5560D" w:rsidP="00C556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60D" w:rsidRPr="001126D2" w:rsidRDefault="00C5560D" w:rsidP="00C5560D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4367B">
        <w:rPr>
          <w:rFonts w:ascii="Times New Roman" w:hAnsi="Times New Roman" w:cs="Times New Roman"/>
          <w:sz w:val="40"/>
          <w:szCs w:val="40"/>
          <w:vertAlign w:val="superscript"/>
        </w:rPr>
        <w:t xml:space="preserve">   </w:t>
      </w:r>
      <w:r w:rsidR="00426A29" w:rsidRPr="00426A29">
        <w:rPr>
          <w:rFonts w:ascii="Times New Roman" w:hAnsi="Times New Roman" w:cs="Times New Roman"/>
          <w:i/>
          <w:sz w:val="26"/>
          <w:szCs w:val="26"/>
          <w:vertAlign w:val="superscript"/>
        </w:rPr>
        <w:t>Истории и философии науки/ Иностранному языку/ Специальности код Наименование</w:t>
      </w:r>
    </w:p>
    <w:p w:rsidR="00C5560D" w:rsidRPr="00785CEC" w:rsidRDefault="001C2EBC" w:rsidP="00C556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1C2EBC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5560D" w:rsidRDefault="00C5560D" w:rsidP="00C5560D">
      <w:pPr>
        <w:pStyle w:val="ConsPlusNormal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560D" w:rsidRPr="007A281D" w:rsidRDefault="001C2EBC" w:rsidP="00C556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2EBC">
        <w:rPr>
          <w:rFonts w:ascii="Times New Roman" w:hAnsi="Times New Roman" w:cs="Times New Roman"/>
          <w:sz w:val="24"/>
          <w:szCs w:val="24"/>
        </w:rPr>
        <w:t>Научная специальность, отрасль науки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560D" w:rsidRPr="00AB4CA5" w:rsidRDefault="00C5560D" w:rsidP="00AB4CA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4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настоящему заявлению прилагаю следующие документы:</w:t>
      </w:r>
    </w:p>
    <w:p w:rsidR="00C5560D" w:rsidRPr="00AB4CA5" w:rsidRDefault="00C5560D" w:rsidP="00AB4CA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5560D" w:rsidRPr="00AB4CA5" w:rsidTr="00AB4CA5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5560D" w:rsidRPr="00AB4CA5" w:rsidRDefault="00C5560D" w:rsidP="00AB4C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5">
              <w:rPr>
                <w:rFonts w:ascii="Times New Roman" w:hAnsi="Times New Roman" w:cs="Times New Roman"/>
                <w:sz w:val="24"/>
                <w:szCs w:val="24"/>
              </w:rPr>
              <w:t>1. Копия паспорта</w:t>
            </w:r>
            <w:r w:rsidR="00A5704F" w:rsidRPr="00AB4C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4CA5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 w:rsidR="00A5704F" w:rsidRPr="00AB4CA5">
              <w:rPr>
                <w:rFonts w:ascii="Times New Roman" w:hAnsi="Times New Roman" w:cs="Times New Roman"/>
                <w:sz w:val="24"/>
                <w:szCs w:val="24"/>
              </w:rPr>
              <w:t xml:space="preserve"> с ФИО и страница с регистрацией)</w:t>
            </w:r>
            <w:r w:rsidR="000616E0" w:rsidRPr="00AB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0D" w:rsidRPr="00AB4CA5" w:rsidTr="00AB4CA5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C5560D" w:rsidRPr="00AB4CA5" w:rsidRDefault="00C5560D" w:rsidP="00791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1203" w:rsidRPr="00AB4CA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426A29" w:rsidRPr="00AB4CA5">
              <w:rPr>
                <w:rFonts w:ascii="Times New Roman" w:hAnsi="Times New Roman" w:cs="Times New Roman"/>
                <w:sz w:val="24"/>
                <w:szCs w:val="24"/>
              </w:rPr>
              <w:t>диплома специалиста или диплома магистра (с приложением)</w:t>
            </w:r>
          </w:p>
        </w:tc>
      </w:tr>
      <w:tr w:rsidR="00C5560D" w:rsidRPr="00AB4CA5" w:rsidTr="00AB4CA5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C5560D" w:rsidRPr="00AB4CA5" w:rsidRDefault="00791203" w:rsidP="00AB4C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6A29" w:rsidRPr="00AB4CA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изменение фамилии, имени, отчества (если изменялись)</w:t>
            </w:r>
          </w:p>
        </w:tc>
      </w:tr>
      <w:tr w:rsidR="00C5560D" w:rsidRPr="00AB4CA5" w:rsidTr="00AB4CA5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C5560D" w:rsidRPr="00AB4CA5" w:rsidRDefault="00C5560D" w:rsidP="00AB4C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C5560D" w:rsidRPr="00AB4CA5" w:rsidTr="00AB4CA5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C5560D" w:rsidRPr="00AB4CA5" w:rsidRDefault="00C5560D" w:rsidP="00AB4C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5560D" w:rsidRPr="001126D2" w:rsidTr="00AB4CA5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BE6C85" w:rsidP="00786D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 xml:space="preserve">иные </w:t>
            </w:r>
            <w:r w:rsidR="00786DD1"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подтверждающие документы</w:t>
            </w:r>
          </w:p>
        </w:tc>
      </w:tr>
    </w:tbl>
    <w:p w:rsidR="00AB4CA5" w:rsidRDefault="00AB4CA5" w:rsidP="00AB4CA5">
      <w:pPr>
        <w:spacing w:after="0"/>
      </w:pPr>
    </w:p>
    <w:tbl>
      <w:tblPr>
        <w:tblStyle w:val="a3"/>
        <w:tblW w:w="3337" w:type="pct"/>
        <w:jc w:val="right"/>
        <w:tblLook w:val="04A0" w:firstRow="1" w:lastRow="0" w:firstColumn="1" w:lastColumn="0" w:noHBand="0" w:noVBand="1"/>
      </w:tblPr>
      <w:tblGrid>
        <w:gridCol w:w="2613"/>
        <w:gridCol w:w="3775"/>
      </w:tblGrid>
      <w:tr w:rsidR="00AB4CA5" w:rsidRPr="001126D2" w:rsidTr="00AB4CA5">
        <w:trPr>
          <w:jc w:val="right"/>
        </w:trPr>
        <w:tc>
          <w:tcPr>
            <w:tcW w:w="204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B4CA5" w:rsidRPr="001126D2" w:rsidRDefault="00AB4CA5" w:rsidP="00AB4CA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B4CA5" w:rsidRPr="001126D2" w:rsidRDefault="00AB4CA5" w:rsidP="00AB4CA5">
            <w:pPr>
              <w:pStyle w:val="ConsPlusNonformat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 xml:space="preserve">/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/</w:t>
            </w:r>
          </w:p>
        </w:tc>
      </w:tr>
      <w:tr w:rsidR="00AB4CA5" w:rsidRPr="001126D2" w:rsidTr="00AB4CA5">
        <w:trPr>
          <w:jc w:val="right"/>
        </w:trPr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4CA5" w:rsidRPr="001126D2" w:rsidRDefault="00AB4CA5" w:rsidP="00AB4CA5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9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4CA5" w:rsidRPr="001126D2" w:rsidRDefault="00AB4CA5" w:rsidP="00AB4C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Фамилия. И.О.</w:t>
            </w:r>
          </w:p>
        </w:tc>
      </w:tr>
      <w:tr w:rsidR="00AB4CA5" w:rsidRPr="001126D2" w:rsidTr="00AB4CA5">
        <w:trPr>
          <w:jc w:val="right"/>
        </w:trPr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CA5" w:rsidRPr="001126D2" w:rsidRDefault="00AB4CA5" w:rsidP="00AB4CA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CA5" w:rsidRPr="001126D2" w:rsidRDefault="00AB4CA5" w:rsidP="00AB4CA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AB4C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"_</w:t>
            </w:r>
            <w:r w:rsidRPr="00AB4C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_ _</w:t>
            </w:r>
            <w:r w:rsidRPr="00AB4C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</w:tc>
      </w:tr>
    </w:tbl>
    <w:p w:rsidR="00C5560D" w:rsidRPr="00AB4CA5" w:rsidRDefault="00426A29" w:rsidP="00AB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A5"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Федеральным законом от 27.07.2006 № 152-ФЗ «О персональных данных».</w:t>
      </w:r>
    </w:p>
    <w:tbl>
      <w:tblPr>
        <w:tblStyle w:val="a3"/>
        <w:tblW w:w="6237" w:type="dxa"/>
        <w:jc w:val="right"/>
        <w:tblLook w:val="04A0" w:firstRow="1" w:lastRow="0" w:firstColumn="1" w:lastColumn="0" w:noHBand="0" w:noVBand="1"/>
      </w:tblPr>
      <w:tblGrid>
        <w:gridCol w:w="2551"/>
        <w:gridCol w:w="3686"/>
      </w:tblGrid>
      <w:tr w:rsidR="00C5560D" w:rsidRPr="001126D2" w:rsidTr="00AB4CA5">
        <w:trPr>
          <w:jc w:val="right"/>
        </w:trPr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ind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 xml:space="preserve">/     </w:t>
            </w:r>
            <w:r w:rsidR="00AB4C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/</w:t>
            </w:r>
          </w:p>
        </w:tc>
      </w:tr>
      <w:tr w:rsidR="00C5560D" w:rsidRPr="001126D2" w:rsidTr="00AB4CA5">
        <w:trPr>
          <w:jc w:val="right"/>
        </w:trPr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Фамилия. И.О.</w:t>
            </w:r>
          </w:p>
        </w:tc>
      </w:tr>
      <w:tr w:rsidR="00C5560D" w:rsidRPr="001126D2" w:rsidTr="00AB4CA5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AB4C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"_</w:t>
            </w:r>
            <w:r w:rsidRPr="00AB4C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_ _</w:t>
            </w:r>
            <w:r w:rsidRPr="00AB4C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</w:t>
            </w:r>
            <w:r w:rsidRPr="001126D2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</w:tc>
      </w:tr>
      <w:tr w:rsidR="00C5560D" w:rsidRPr="001126D2" w:rsidTr="00AB4CA5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C5560D" w:rsidP="00AB4CA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0D" w:rsidRPr="001126D2" w:rsidRDefault="00AB4CA5" w:rsidP="00AB4CA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дд.мм.гггг</w:t>
            </w:r>
            <w:r w:rsidR="00C5560D" w:rsidRPr="001126D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.</w:t>
            </w:r>
          </w:p>
        </w:tc>
      </w:tr>
    </w:tbl>
    <w:p w:rsidR="003E1E4E" w:rsidRPr="00BE6C85" w:rsidRDefault="003E1E4E" w:rsidP="003E1E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1E4E" w:rsidRPr="00BE6C85" w:rsidSect="00B223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5507"/>
    <w:multiLevelType w:val="hybridMultilevel"/>
    <w:tmpl w:val="35A4227E"/>
    <w:lvl w:ilvl="0" w:tplc="90605B5C">
      <w:start w:val="1"/>
      <w:numFmt w:val="decimal"/>
      <w:lvlText w:val="%1."/>
      <w:lvlJc w:val="left"/>
      <w:pPr>
        <w:ind w:left="34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4D"/>
    <w:rsid w:val="000616E0"/>
    <w:rsid w:val="001126D2"/>
    <w:rsid w:val="00164D1E"/>
    <w:rsid w:val="001C2EBC"/>
    <w:rsid w:val="00304DBB"/>
    <w:rsid w:val="003E1E4E"/>
    <w:rsid w:val="00406A5D"/>
    <w:rsid w:val="00426A29"/>
    <w:rsid w:val="00483BB6"/>
    <w:rsid w:val="005C7CE1"/>
    <w:rsid w:val="005D6100"/>
    <w:rsid w:val="005F43FC"/>
    <w:rsid w:val="00645ADD"/>
    <w:rsid w:val="006C428D"/>
    <w:rsid w:val="00786DD1"/>
    <w:rsid w:val="00791203"/>
    <w:rsid w:val="00827D57"/>
    <w:rsid w:val="00877136"/>
    <w:rsid w:val="009B1F4D"/>
    <w:rsid w:val="00A5704F"/>
    <w:rsid w:val="00AB4CA5"/>
    <w:rsid w:val="00B2230E"/>
    <w:rsid w:val="00B87A62"/>
    <w:rsid w:val="00BE6C85"/>
    <w:rsid w:val="00C5560D"/>
    <w:rsid w:val="00D61474"/>
    <w:rsid w:val="00D95CFA"/>
    <w:rsid w:val="00F20284"/>
    <w:rsid w:val="00F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1AFEA-4A1B-4A86-BBDE-D211A09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C5560D"/>
    <w:pPr>
      <w:widowControl w:val="0"/>
      <w:spacing w:after="0" w:line="240" w:lineRule="auto"/>
    </w:pPr>
    <w:rPr>
      <w:rFonts w:ascii="Times New Roman Standard" w:eastAsia="Times New Roman" w:hAnsi="Times New Roman Standard" w:cs="Times New Roman"/>
      <w:sz w:val="20"/>
      <w:szCs w:val="20"/>
      <w:lang w:val="de-DE" w:eastAsia="ru-RU"/>
    </w:rPr>
  </w:style>
  <w:style w:type="paragraph" w:customStyle="1" w:styleId="ConsPlusNormal">
    <w:name w:val="ConsPlusNormal"/>
    <w:qFormat/>
    <w:rsid w:val="00C5560D"/>
    <w:pPr>
      <w:widowControl w:val="0"/>
      <w:spacing w:after="0" w:line="240" w:lineRule="auto"/>
    </w:pPr>
    <w:rPr>
      <w:rFonts w:eastAsia="Times New Roman" w:cs="Calibri"/>
      <w:sz w:val="28"/>
      <w:szCs w:val="20"/>
      <w:lang w:eastAsia="ru-RU"/>
    </w:rPr>
  </w:style>
  <w:style w:type="paragraph" w:customStyle="1" w:styleId="ConsPlusNonformat">
    <w:name w:val="ConsPlusNonformat"/>
    <w:qFormat/>
    <w:rsid w:val="00C5560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5560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Маргарита Витальевна</dc:creator>
  <cp:keywords/>
  <dc:description/>
  <cp:lastModifiedBy>МАКАРОВА Дарья Андреевна</cp:lastModifiedBy>
  <cp:revision>26</cp:revision>
  <cp:lastPrinted>2022-07-19T13:37:00Z</cp:lastPrinted>
  <dcterms:created xsi:type="dcterms:W3CDTF">2020-05-05T23:43:00Z</dcterms:created>
  <dcterms:modified xsi:type="dcterms:W3CDTF">2022-08-31T13:35:00Z</dcterms:modified>
</cp:coreProperties>
</file>